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862" w:rsidRPr="000B210D" w:rsidRDefault="00DE2862" w:rsidP="00DE2862">
      <w:pPr>
        <w:spacing w:line="360" w:lineRule="auto"/>
        <w:jc w:val="left"/>
        <w:rPr>
          <w:rFonts w:ascii="黑体" w:eastAsia="黑体" w:hAnsi="黑体" w:hint="eastAsia"/>
          <w:sz w:val="32"/>
          <w:szCs w:val="32"/>
        </w:rPr>
      </w:pPr>
      <w:r w:rsidRPr="000B210D">
        <w:rPr>
          <w:rFonts w:ascii="黑体" w:eastAsia="黑体" w:hAnsi="黑体" w:hint="eastAsia"/>
          <w:sz w:val="32"/>
          <w:szCs w:val="32"/>
        </w:rPr>
        <w:t>附件2：</w:t>
      </w:r>
    </w:p>
    <w:p w:rsidR="00DE2862" w:rsidRDefault="00DE2862" w:rsidP="00DE2862">
      <w:pPr>
        <w:spacing w:line="360" w:lineRule="auto"/>
        <w:jc w:val="center"/>
        <w:rPr>
          <w:rFonts w:ascii="方正小标宋_GBK" w:eastAsia="方正小标宋_GBK" w:hAnsi="方正小标宋_GBK" w:cs="方正小标宋_GBK"/>
          <w:sz w:val="32"/>
          <w:szCs w:val="32"/>
        </w:rPr>
      </w:pPr>
      <w:r>
        <w:rPr>
          <w:rFonts w:ascii="方正小标宋_GBK" w:eastAsia="方正小标宋_GBK" w:hAnsi="方正小标宋_GBK" w:cs="方正小标宋_GBK" w:hint="eastAsia"/>
          <w:sz w:val="32"/>
          <w:szCs w:val="32"/>
        </w:rPr>
        <w:t>意见反馈表</w:t>
      </w:r>
    </w:p>
    <w:p w:rsidR="00DE2862" w:rsidRDefault="00DE2862" w:rsidP="00DE2862">
      <w:pPr>
        <w:spacing w:line="360" w:lineRule="auto"/>
        <w:jc w:val="center"/>
        <w:rPr>
          <w:rFonts w:ascii="方正小标宋_GBK" w:eastAsia="方正小标宋_GBK" w:hAnsi="方正小标宋_GBK" w:cs="方正小标宋_GBK"/>
          <w:sz w:val="32"/>
          <w:szCs w:val="32"/>
        </w:rPr>
      </w:pPr>
    </w:p>
    <w:tbl>
      <w:tblPr>
        <w:tblW w:w="9260" w:type="dxa"/>
        <w:jc w:val="center"/>
        <w:tblInd w:w="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65"/>
        <w:gridCol w:w="1843"/>
        <w:gridCol w:w="1843"/>
        <w:gridCol w:w="2614"/>
        <w:gridCol w:w="1995"/>
      </w:tblGrid>
      <w:tr w:rsidR="00DE2862" w:rsidTr="00D22D0B">
        <w:trPr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62" w:rsidRDefault="00DE2862" w:rsidP="00D22D0B">
            <w:pPr>
              <w:jc w:val="center"/>
              <w:rPr>
                <w:rFonts w:ascii="仿宋_GB2312" w:eastAsia="仿宋_GB2312" w:hAnsi="等线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等线" w:hint="eastAsia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62" w:rsidRDefault="00DE2862" w:rsidP="00D22D0B">
            <w:pPr>
              <w:jc w:val="center"/>
              <w:rPr>
                <w:rFonts w:ascii="仿宋_GB2312" w:eastAsia="仿宋_GB2312" w:hAnsi="等线" w:hint="eastAsia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等线" w:hint="eastAsia"/>
                <w:b/>
                <w:bCs/>
                <w:sz w:val="32"/>
                <w:szCs w:val="32"/>
              </w:rPr>
              <w:t>条目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62" w:rsidRDefault="00DE2862" w:rsidP="00D22D0B">
            <w:pPr>
              <w:jc w:val="center"/>
              <w:rPr>
                <w:rFonts w:ascii="仿宋_GB2312" w:eastAsia="仿宋_GB2312" w:hAnsi="等线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等线" w:hint="eastAsia"/>
                <w:b/>
                <w:bCs/>
                <w:sz w:val="32"/>
                <w:szCs w:val="32"/>
              </w:rPr>
              <w:t>原文内容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62" w:rsidRDefault="00DE2862" w:rsidP="00D22D0B">
            <w:pPr>
              <w:jc w:val="center"/>
              <w:rPr>
                <w:rFonts w:ascii="仿宋_GB2312" w:eastAsia="仿宋_GB2312" w:hAnsi="等线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等线" w:hint="eastAsia"/>
                <w:b/>
                <w:bCs/>
                <w:sz w:val="32"/>
                <w:szCs w:val="32"/>
              </w:rPr>
              <w:t>修改意见或建议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62" w:rsidRDefault="00DE2862" w:rsidP="00D22D0B">
            <w:pPr>
              <w:jc w:val="center"/>
              <w:rPr>
                <w:rFonts w:ascii="仿宋_GB2312" w:eastAsia="仿宋_GB2312" w:hAnsi="等线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等线" w:hint="eastAsia"/>
                <w:b/>
                <w:bCs/>
                <w:sz w:val="32"/>
                <w:szCs w:val="32"/>
              </w:rPr>
              <w:t>理由</w:t>
            </w:r>
          </w:p>
        </w:tc>
      </w:tr>
      <w:tr w:rsidR="00DE2862" w:rsidRPr="00007161" w:rsidTr="00D22D0B">
        <w:trPr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62" w:rsidRPr="00007161" w:rsidRDefault="00DE2862" w:rsidP="00D22D0B">
            <w:pPr>
              <w:kinsoku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007161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62" w:rsidRPr="00007161" w:rsidRDefault="00DE2862" w:rsidP="00D22D0B">
            <w:pPr>
              <w:kinsoku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62" w:rsidRPr="00007161" w:rsidRDefault="00DE2862" w:rsidP="00D22D0B">
            <w:pPr>
              <w:kinsoku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62" w:rsidRDefault="00DE2862" w:rsidP="00D22D0B">
            <w:pPr>
              <w:kinsoku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62" w:rsidRDefault="00DE2862" w:rsidP="00D22D0B">
            <w:pPr>
              <w:kinsoku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DE2862" w:rsidRPr="00007161" w:rsidTr="00D22D0B">
        <w:trPr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62" w:rsidRPr="00007161" w:rsidRDefault="00DE2862" w:rsidP="00D22D0B">
            <w:pPr>
              <w:kinsoku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007161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62" w:rsidRPr="00007161" w:rsidRDefault="00DE2862" w:rsidP="00D22D0B">
            <w:pPr>
              <w:kinsoku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62" w:rsidRPr="00007161" w:rsidRDefault="00DE2862" w:rsidP="00D22D0B">
            <w:pPr>
              <w:kinsoku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62" w:rsidRDefault="00DE2862" w:rsidP="00D22D0B">
            <w:pPr>
              <w:kinsoku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62" w:rsidRDefault="00DE2862" w:rsidP="00D22D0B">
            <w:pPr>
              <w:kinsoku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</w:tbl>
    <w:p w:rsidR="00D61844" w:rsidRDefault="00D61844"/>
    <w:sectPr w:rsidR="00D61844" w:rsidSect="00D618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E2862"/>
    <w:rsid w:val="002A4EFC"/>
    <w:rsid w:val="004D2987"/>
    <w:rsid w:val="00875903"/>
    <w:rsid w:val="009A1126"/>
    <w:rsid w:val="009C5923"/>
    <w:rsid w:val="00D50557"/>
    <w:rsid w:val="00D61844"/>
    <w:rsid w:val="00DE2862"/>
    <w:rsid w:val="00E228CE"/>
    <w:rsid w:val="00EF6B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86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43</Characters>
  <Application>Microsoft Office Word</Application>
  <DocSecurity>0</DocSecurity>
  <Lines>1</Lines>
  <Paragraphs>1</Paragraphs>
  <ScaleCrop>false</ScaleCrop>
  <Company/>
  <LinksUpToDate>false</LinksUpToDate>
  <CharactersWithSpaces>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zhangxiangqing</dc:creator>
  <cp:keywords/>
  <dc:description/>
  <cp:lastModifiedBy>zhangxiangqing</cp:lastModifiedBy>
  <cp:revision>2</cp:revision>
  <dcterms:created xsi:type="dcterms:W3CDTF">2025-08-07T06:28:00Z</dcterms:created>
  <dcterms:modified xsi:type="dcterms:W3CDTF">2025-08-07T06:28:00Z</dcterms:modified>
</cp:coreProperties>
</file>